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60590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</w:t>
      </w:r>
    </w:p>
    <w:p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605901">
        <w:rPr>
          <w:rFonts w:cstheme="minorHAnsi"/>
          <w:b/>
          <w:color w:val="595959" w:themeColor="text1" w:themeTint="A6"/>
        </w:rPr>
        <w:t>10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8517DC">
        <w:rPr>
          <w:rFonts w:cstheme="minorHAnsi"/>
          <w:b/>
          <w:color w:val="595959" w:themeColor="text1" w:themeTint="A6"/>
        </w:rPr>
        <w:t>1</w:t>
      </w:r>
      <w:r w:rsidR="00605901">
        <w:rPr>
          <w:rFonts w:cstheme="minorHAnsi"/>
          <w:b/>
          <w:color w:val="595959" w:themeColor="text1" w:themeTint="A6"/>
        </w:rPr>
        <w:t>2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:rsidR="00821188" w:rsidRDefault="00821188" w:rsidP="00CD29AB">
      <w:pPr>
        <w:rPr>
          <w:rFonts w:cstheme="minorHAnsi"/>
          <w:b/>
        </w:rPr>
      </w:pPr>
    </w:p>
    <w:p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605901">
        <w:rPr>
          <w:rFonts w:cstheme="minorHAnsi"/>
          <w:b/>
        </w:rPr>
        <w:t>8</w:t>
      </w:r>
      <w:r w:rsidRPr="00B033E2">
        <w:rPr>
          <w:rFonts w:cstheme="minorHAnsi"/>
          <w:b/>
        </w:rPr>
        <w:t> : __________ unités</w:t>
      </w:r>
    </w:p>
    <w:p w:rsidR="00AD45A7" w:rsidRDefault="00AD45A7" w:rsidP="00821188">
      <w:pPr>
        <w:spacing w:after="0"/>
        <w:jc w:val="both"/>
        <w:rPr>
          <w:rFonts w:cstheme="minorHAnsi"/>
          <w:b/>
        </w:rPr>
      </w:pPr>
    </w:p>
    <w:p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C30/37 minimum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:rsidR="00B87FFA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 xml:space="preserve">entraxe </w:t>
      </w:r>
      <w:r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00</w:t>
      </w:r>
    </w:p>
    <w:p w:rsidR="00B87FFA" w:rsidRDefault="00B87FFA" w:rsidP="00B87F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</w:p>
    <w:p w:rsidR="00B87FFA" w:rsidRPr="00821188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 w:rsidR="00605901">
        <w:rPr>
          <w:rFonts w:ascii="Calibri" w:eastAsia="Calibri" w:hAnsi="Calibri" w:cs="Times New Roman"/>
        </w:rPr>
        <w:t>24</w:t>
      </w:r>
      <w:r>
        <w:rPr>
          <w:rFonts w:ascii="Calibri" w:eastAsia="Calibri" w:hAnsi="Calibri" w:cs="Times New Roman"/>
        </w:rPr>
        <w:t xml:space="preserve"> </w:t>
      </w:r>
      <w:r w:rsidRPr="00821188">
        <w:rPr>
          <w:rFonts w:ascii="Calibri" w:eastAsia="Calibri" w:hAnsi="Calibri" w:cs="Times New Roman"/>
        </w:rPr>
        <w:t xml:space="preserve">mm scellées au coulage. </w:t>
      </w:r>
      <w:bookmarkStart w:id="0" w:name="_GoBack"/>
      <w:bookmarkEnd w:id="0"/>
    </w:p>
    <w:p w:rsidR="00A66643" w:rsidRPr="00B033E2" w:rsidRDefault="00A66643" w:rsidP="00CD29AB">
      <w:pPr>
        <w:rPr>
          <w:rFonts w:cstheme="minorHAnsi"/>
          <w:b/>
        </w:rPr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:rsidR="00E10C88" w:rsidRPr="00E10C88" w:rsidRDefault="00E10C88" w:rsidP="00E10C88"/>
    <w:p w:rsidR="00E10C88" w:rsidRPr="00E10C88" w:rsidRDefault="00E10C88" w:rsidP="00E10C88"/>
    <w:p w:rsidR="00E10C88" w:rsidRDefault="00E10C88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E10C88" w:rsidRPr="00E10C88" w:rsidRDefault="00E10C88" w:rsidP="00E10C88"/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74509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05901"/>
    <w:rsid w:val="00630B5E"/>
    <w:rsid w:val="00674813"/>
    <w:rsid w:val="00695155"/>
    <w:rsid w:val="0074537B"/>
    <w:rsid w:val="007920A5"/>
    <w:rsid w:val="00821188"/>
    <w:rsid w:val="008517DC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A66643"/>
    <w:rsid w:val="00A717A6"/>
    <w:rsid w:val="00A95653"/>
    <w:rsid w:val="00AD45A7"/>
    <w:rsid w:val="00B033E2"/>
    <w:rsid w:val="00B16B70"/>
    <w:rsid w:val="00B77C65"/>
    <w:rsid w:val="00B87FFA"/>
    <w:rsid w:val="00C25794"/>
    <w:rsid w:val="00C474D3"/>
    <w:rsid w:val="00CA3A26"/>
    <w:rsid w:val="00CA780E"/>
    <w:rsid w:val="00CB7231"/>
    <w:rsid w:val="00CD29AB"/>
    <w:rsid w:val="00D064B4"/>
    <w:rsid w:val="00D71F6B"/>
    <w:rsid w:val="00D941C8"/>
    <w:rsid w:val="00DF41FA"/>
    <w:rsid w:val="00E10C88"/>
    <w:rsid w:val="00E365AE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42751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B5FE-39B3-47EA-AD5B-BFD48422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2020-02-14T09:17:00Z</dcterms:created>
  <dcterms:modified xsi:type="dcterms:W3CDTF">2020-02-14T09:18:00Z</dcterms:modified>
</cp:coreProperties>
</file>