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7092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7EEEF" wp14:editId="4D462156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D80BF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2D397" wp14:editId="104C47D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EE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23DD80BF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7F12D397" wp14:editId="104C47D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CA45" wp14:editId="59516D5D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69648B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9CA4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069648B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5F2154EC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CC3D14E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416292" w14:textId="13242767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8517D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7</w:t>
      </w:r>
      <w:r w:rsidR="005E47C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- UBC</w:t>
      </w:r>
    </w:p>
    <w:p w14:paraId="2A6F4E96" w14:textId="77777777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8517DC">
        <w:rPr>
          <w:rFonts w:cstheme="minorHAnsi"/>
          <w:b/>
          <w:color w:val="595959" w:themeColor="text1" w:themeTint="A6"/>
        </w:rPr>
        <w:t>9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8517DC">
        <w:rPr>
          <w:rFonts w:cstheme="minorHAnsi"/>
          <w:b/>
          <w:color w:val="595959" w:themeColor="text1" w:themeTint="A6"/>
        </w:rPr>
        <w:t>11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0B269847" w14:textId="77777777" w:rsidR="00821188" w:rsidRDefault="00821188" w:rsidP="00CD29AB">
      <w:pPr>
        <w:rPr>
          <w:rFonts w:cstheme="minorHAnsi"/>
          <w:b/>
        </w:rPr>
      </w:pPr>
    </w:p>
    <w:p w14:paraId="62AC8FB7" w14:textId="77777777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8517DC">
        <w:rPr>
          <w:rFonts w:cstheme="minorHAnsi"/>
          <w:b/>
        </w:rPr>
        <w:t>7</w:t>
      </w:r>
      <w:r w:rsidRPr="00B033E2">
        <w:rPr>
          <w:rFonts w:cstheme="minorHAnsi"/>
          <w:b/>
        </w:rPr>
        <w:t> : __________ unités</w:t>
      </w:r>
    </w:p>
    <w:p w14:paraId="11125AF7" w14:textId="77777777" w:rsidR="00AD45A7" w:rsidRDefault="00AD45A7" w:rsidP="00821188">
      <w:pPr>
        <w:spacing w:after="0"/>
        <w:jc w:val="both"/>
        <w:rPr>
          <w:rFonts w:cstheme="minorHAnsi"/>
          <w:b/>
        </w:rPr>
      </w:pPr>
    </w:p>
    <w:p w14:paraId="08387666" w14:textId="64E31E5A"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</w:t>
      </w:r>
      <w:r w:rsidR="005E47C2" w:rsidRPr="005E47C2">
        <w:rPr>
          <w:rFonts w:ascii="Calibri" w:eastAsia="Calibri" w:hAnsi="Calibri" w:cs="Times New Roman"/>
          <w:b/>
          <w:bCs/>
        </w:rPr>
        <w:t xml:space="preserve">Ultra Bas </w:t>
      </w:r>
      <w:r w:rsidR="005E47C2">
        <w:rPr>
          <w:rFonts w:ascii="Calibri" w:eastAsia="Calibri" w:hAnsi="Calibri" w:cs="Times New Roman"/>
          <w:b/>
          <w:bCs/>
        </w:rPr>
        <w:t>C</w:t>
      </w:r>
      <w:r w:rsidR="005E47C2" w:rsidRPr="005E47C2">
        <w:rPr>
          <w:rFonts w:ascii="Calibri" w:eastAsia="Calibri" w:hAnsi="Calibri" w:cs="Times New Roman"/>
          <w:b/>
          <w:bCs/>
        </w:rPr>
        <w:t>arbone</w:t>
      </w:r>
      <w:r w:rsidRPr="00821188">
        <w:rPr>
          <w:rFonts w:ascii="Calibri" w:eastAsia="Calibri" w:hAnsi="Calibri" w:cs="Times New Roman"/>
        </w:rPr>
        <w:t xml:space="preserve">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14:paraId="7922D129" w14:textId="77777777" w:rsidR="00B87FFA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>entraxe 300</w:t>
      </w:r>
    </w:p>
    <w:p w14:paraId="47BF153E" w14:textId="77777777" w:rsidR="00B87FFA" w:rsidRDefault="00B87FFA" w:rsidP="00B87F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</w:p>
    <w:p w14:paraId="089ED567" w14:textId="77777777" w:rsidR="00B87FFA" w:rsidRPr="00821188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>
        <w:rPr>
          <w:rFonts w:ascii="Calibri" w:eastAsia="Calibri" w:hAnsi="Calibri" w:cs="Times New Roman"/>
        </w:rPr>
        <w:t xml:space="preserve">20 </w:t>
      </w:r>
      <w:r w:rsidRPr="00821188">
        <w:rPr>
          <w:rFonts w:ascii="Calibri" w:eastAsia="Calibri" w:hAnsi="Calibri" w:cs="Times New Roman"/>
        </w:rPr>
        <w:t xml:space="preserve">mm scellées au coulage. </w:t>
      </w:r>
    </w:p>
    <w:p w14:paraId="506D76C8" w14:textId="77777777" w:rsidR="00A66643" w:rsidRPr="00B033E2" w:rsidRDefault="00A66643" w:rsidP="00CD29AB">
      <w:pPr>
        <w:rPr>
          <w:rFonts w:cstheme="minorHAnsi"/>
          <w:b/>
        </w:rPr>
      </w:pPr>
    </w:p>
    <w:p w14:paraId="1272B080" w14:textId="77777777"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14:paraId="54E9C9CF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27EFE397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38FAE615" w14:textId="77777777" w:rsidR="00E10C88" w:rsidRPr="00E10C88" w:rsidRDefault="00E10C88" w:rsidP="00E10C88"/>
    <w:p w14:paraId="0C597F63" w14:textId="77777777" w:rsidR="00E10C88" w:rsidRPr="00E10C88" w:rsidRDefault="00E10C88" w:rsidP="00E10C88"/>
    <w:p w14:paraId="60789E94" w14:textId="77777777" w:rsidR="00E10C88" w:rsidRDefault="00E10C88" w:rsidP="00E10C88"/>
    <w:p w14:paraId="0E6874A7" w14:textId="77777777" w:rsidR="00C25794" w:rsidRDefault="00C25794" w:rsidP="00E10C88"/>
    <w:p w14:paraId="584FD8D3" w14:textId="77777777" w:rsidR="00C25794" w:rsidRDefault="00C25794" w:rsidP="00E10C88"/>
    <w:p w14:paraId="0A3DEC4D" w14:textId="77777777" w:rsidR="00C25794" w:rsidRDefault="00C25794" w:rsidP="00E10C88"/>
    <w:p w14:paraId="049EEAB1" w14:textId="77777777" w:rsidR="00C25794" w:rsidRDefault="00C25794" w:rsidP="00E10C88"/>
    <w:p w14:paraId="5F9E3BED" w14:textId="77777777" w:rsidR="00C25794" w:rsidRDefault="00C25794" w:rsidP="00E10C88"/>
    <w:p w14:paraId="546DD2B5" w14:textId="77777777" w:rsidR="00C25794" w:rsidRDefault="00C25794" w:rsidP="00E10C88"/>
    <w:p w14:paraId="14393AE7" w14:textId="77777777" w:rsidR="00E10C88" w:rsidRPr="00E10C88" w:rsidRDefault="00E10C88" w:rsidP="00E10C88"/>
    <w:p w14:paraId="72957EE4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6C31DBE6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4FCDF61F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74509"/>
    <w:rsid w:val="002E2ABA"/>
    <w:rsid w:val="00333E69"/>
    <w:rsid w:val="00360E8E"/>
    <w:rsid w:val="0036200A"/>
    <w:rsid w:val="003F2301"/>
    <w:rsid w:val="004412CE"/>
    <w:rsid w:val="004874A4"/>
    <w:rsid w:val="00562CD4"/>
    <w:rsid w:val="0058553C"/>
    <w:rsid w:val="005C437C"/>
    <w:rsid w:val="005C4804"/>
    <w:rsid w:val="005E47C2"/>
    <w:rsid w:val="006052CB"/>
    <w:rsid w:val="00630B5E"/>
    <w:rsid w:val="00674813"/>
    <w:rsid w:val="00695155"/>
    <w:rsid w:val="0074537B"/>
    <w:rsid w:val="007920A5"/>
    <w:rsid w:val="00821188"/>
    <w:rsid w:val="008517DC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717A6"/>
    <w:rsid w:val="00A95653"/>
    <w:rsid w:val="00AD45A7"/>
    <w:rsid w:val="00B033E2"/>
    <w:rsid w:val="00B16B70"/>
    <w:rsid w:val="00B77C65"/>
    <w:rsid w:val="00B87FFA"/>
    <w:rsid w:val="00C25794"/>
    <w:rsid w:val="00C474D3"/>
    <w:rsid w:val="00CA3A26"/>
    <w:rsid w:val="00CA780E"/>
    <w:rsid w:val="00CB7231"/>
    <w:rsid w:val="00CD29AB"/>
    <w:rsid w:val="00D064B4"/>
    <w:rsid w:val="00D71F6B"/>
    <w:rsid w:val="00D941C8"/>
    <w:rsid w:val="00E10C88"/>
    <w:rsid w:val="00E365AE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9F5F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217B-65BF-49F9-B4E3-3150C31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2025-02-05T18:00:00Z</dcterms:created>
  <dcterms:modified xsi:type="dcterms:W3CDTF">2025-02-05T18:00:00Z</dcterms:modified>
</cp:coreProperties>
</file>