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105C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22F06" wp14:editId="3E22FBA1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52FF6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7B33DD" wp14:editId="698177B4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22F0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11D52FF6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387B33DD" wp14:editId="698177B4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C3278" wp14:editId="57C8FD69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4F885C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C327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4F4F885C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765663D3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B407DA7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4214E01" w14:textId="4968BB13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bookmarkStart w:id="0" w:name="_Hlk64617612"/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54AE7A7D" wp14:editId="449DE2FA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9E7B7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 w:rsidR="0038239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</w:t>
      </w:r>
      <w:r w:rsidR="00A8776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EC3CA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à pente</w:t>
      </w:r>
      <w:r w:rsidR="001B5AE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bookmarkEnd w:id="0"/>
    <w:p w14:paraId="2CBA4A37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01BDEF42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6E907131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97B4A" wp14:editId="049BCA5C">
                <wp:simplePos x="0" y="0"/>
                <wp:positionH relativeFrom="column">
                  <wp:posOffset>1739900</wp:posOffset>
                </wp:positionH>
                <wp:positionV relativeFrom="paragraph">
                  <wp:posOffset>137795</wp:posOffset>
                </wp:positionV>
                <wp:extent cx="12573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3CC81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pt,10.85pt" to="23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9E7B71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="0038239A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EC3CA1">
        <w:rPr>
          <w:rFonts w:asciiTheme="minorHAnsi" w:hAnsiTheme="minorHAnsi" w:cs="Rotis Semi Sans 65 Bold"/>
          <w:b/>
          <w:bCs/>
          <w:sz w:val="22"/>
          <w:szCs w:val="22"/>
        </w:rPr>
        <w:t>à pente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36536A2D" w14:textId="77777777" w:rsidR="004A7F05" w:rsidRPr="00F11241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391D1731" w14:textId="1B1006D8" w:rsidR="008A39DD" w:rsidRPr="008A39DD" w:rsidRDefault="008A39DD" w:rsidP="008A39DD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 xml:space="preserve">Caniveau monobloc en béton Haute Performance armé,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A910D0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2C0F7A49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goujons. Gorge intégrée dans l’emboîtement pour l’application éventuelle d’un joint mastic souple.</w:t>
      </w:r>
    </w:p>
    <w:p w14:paraId="68D300EF" w14:textId="77777777" w:rsidR="007175B1" w:rsidRPr="005E3CA6" w:rsidRDefault="007175B1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01D7B66E" w14:textId="77777777" w:rsidR="007175B1" w:rsidRPr="00C95582" w:rsidRDefault="007175B1" w:rsidP="007175B1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4B7E5920" w14:textId="77777777" w:rsidR="0076072C" w:rsidRPr="009E7B71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9E7B71">
        <w:rPr>
          <w:rFonts w:asciiTheme="minorHAnsi" w:hAnsiTheme="minorHAnsi" w:cs="Rotis Semi Sans 45 Light"/>
          <w:sz w:val="22"/>
          <w:szCs w:val="22"/>
        </w:rPr>
        <w:tab/>
      </w:r>
      <w:r w:rsidRPr="009E7B71">
        <w:rPr>
          <w:rFonts w:asciiTheme="minorHAnsi" w:hAnsiTheme="minorHAnsi" w:cs="Rotis Semi Sans 45 Light"/>
          <w:sz w:val="22"/>
          <w:szCs w:val="22"/>
        </w:rPr>
        <w:tab/>
      </w:r>
    </w:p>
    <w:p w14:paraId="4069130E" w14:textId="77777777" w:rsidR="00C4650D" w:rsidRDefault="00C4650D" w:rsidP="00C4650D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</w:p>
    <w:p w14:paraId="1A0CE04C" w14:textId="77777777" w:rsidR="00C4650D" w:rsidRDefault="00C4650D" w:rsidP="00C4650D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7B057FC6" w14:textId="77777777" w:rsidR="00C4650D" w:rsidRPr="003376D3" w:rsidRDefault="00C4650D" w:rsidP="00C4650D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3&amp;4 (classe C250/D400)</w:t>
      </w:r>
    </w:p>
    <w:p w14:paraId="1D03C9AA" w14:textId="77777777" w:rsidR="00C4650D" w:rsidRPr="003376D3" w:rsidRDefault="00C4650D" w:rsidP="00C4650D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5&amp;6 (classe E600/F900)</w:t>
      </w:r>
    </w:p>
    <w:p w14:paraId="04A3A7C3" w14:textId="77777777" w:rsidR="0076072C" w:rsidRPr="009E7B71" w:rsidRDefault="0076072C" w:rsidP="0076072C">
      <w:pPr>
        <w:pStyle w:val="Paragraphestandard"/>
        <w:rPr>
          <w:rFonts w:asciiTheme="minorHAnsi" w:hAnsiTheme="minorHAnsi" w:cs="Rotis Semi Sans 45 Light"/>
          <w:sz w:val="22"/>
          <w:szCs w:val="22"/>
        </w:rPr>
      </w:pPr>
    </w:p>
    <w:p w14:paraId="156796B8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420DD122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271CD959" w14:textId="77777777" w:rsidR="008A39DD" w:rsidRPr="008A39DD" w:rsidRDefault="008A39DD" w:rsidP="008A39DD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en fonte ductile FGS 500-7 livrées boulonnées sur le corps du caniveau par vis et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18CAF690" w14:textId="77777777" w:rsidR="0076072C" w:rsidRPr="009E7B71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16"/>
          <w:szCs w:val="16"/>
        </w:rPr>
      </w:pPr>
    </w:p>
    <w:p w14:paraId="3D61B3E0" w14:textId="77777777" w:rsidR="009E7B71" w:rsidRPr="008A39DD" w:rsidRDefault="009E7B71" w:rsidP="009E7B71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barreaux «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B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anane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à grande capacité d’absorption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avec ergots à relief antidérapants et déflecteur d’eau.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Surface d’avalement 2380 cm²/ml</w:t>
      </w:r>
    </w:p>
    <w:p w14:paraId="683E6FBD" w14:textId="7597C7F3" w:rsidR="009E7B71" w:rsidRDefault="009E7B71" w:rsidP="009E7B71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S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aône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largeur des ouvertures de 14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>
        <w:rPr>
          <w:rFonts w:asciiTheme="minorHAnsi" w:hAnsiTheme="minorHAnsi" w:cs="Rotis Semi Sans 65 Bold"/>
          <w:bCs/>
          <w:sz w:val="22"/>
          <w:szCs w:val="22"/>
        </w:rPr>
        <w:t>. Surface d’avalement 1880 cm²/ml</w:t>
      </w:r>
      <w:r w:rsidR="00A92EC5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C4650D" w:rsidRPr="003376D3">
        <w:rPr>
          <w:rFonts w:asciiTheme="minorHAnsi" w:hAnsiTheme="minorHAnsi" w:cs="Rotis Semi Sans 65 Bold"/>
          <w:bCs/>
          <w:i/>
          <w:iCs/>
          <w:color w:val="E36C0A" w:themeColor="accent6" w:themeShade="BF"/>
          <w:sz w:val="22"/>
          <w:szCs w:val="22"/>
        </w:rPr>
        <w:t>(disponible uniquement pour le groupe 3&amp;4 - classe C250/D400)</w:t>
      </w:r>
    </w:p>
    <w:p w14:paraId="3E519DEC" w14:textId="77777777" w:rsidR="00121D02" w:rsidRPr="00B27EB0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10"/>
          <w:szCs w:val="10"/>
        </w:rPr>
      </w:pPr>
    </w:p>
    <w:p w14:paraId="5C242EAA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EE44A" wp14:editId="3B78E5EA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4EBA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731F17FB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AE7EB6D" w14:textId="77777777" w:rsidR="00F11241" w:rsidRPr="00297770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7E3F7628" w14:textId="77777777" w:rsidR="00F11241" w:rsidRPr="00F11241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63A4DA42" w14:textId="77777777" w:rsidR="00F11241" w:rsidRPr="00297770" w:rsidRDefault="004E5FC4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 xml:space="preserve">HRI </w:t>
      </w:r>
      <w:r w:rsidR="009E7B71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="0038239A">
        <w:rPr>
          <w:rFonts w:asciiTheme="minorHAnsi" w:hAnsiTheme="minorHAnsi" w:cs="Rotis Semi Sans 65 Bold"/>
          <w:b/>
          <w:bCs/>
          <w:sz w:val="22"/>
          <w:szCs w:val="22"/>
        </w:rPr>
        <w:t>00 à pente</w:t>
      </w:r>
      <w:r w:rsidR="0038239A" w:rsidRPr="0029777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9E7B71">
        <w:rPr>
          <w:rFonts w:asciiTheme="minorHAnsi" w:hAnsiTheme="minorHAnsi" w:cs="Rotis Semi Sans 45 Light"/>
          <w:sz w:val="22"/>
          <w:szCs w:val="22"/>
        </w:rPr>
        <w:t>440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9E7B71">
        <w:rPr>
          <w:rFonts w:asciiTheme="minorHAnsi" w:hAnsiTheme="minorHAnsi" w:cs="Rotis Semi Sans 45 Light"/>
          <w:sz w:val="22"/>
          <w:szCs w:val="22"/>
        </w:rPr>
        <w:t>400</w:t>
      </w:r>
      <w:r w:rsidR="00B27EB0">
        <w:rPr>
          <w:rFonts w:asciiTheme="minorHAnsi" w:hAnsiTheme="minorHAnsi" w:cs="Rotis Semi Sans 45 Light"/>
          <w:sz w:val="22"/>
          <w:szCs w:val="22"/>
        </w:rPr>
        <w:t>/</w:t>
      </w:r>
      <w:r w:rsidR="009E7B71">
        <w:rPr>
          <w:rFonts w:asciiTheme="minorHAnsi" w:hAnsiTheme="minorHAnsi" w:cs="Rotis Semi Sans 45 Light"/>
          <w:sz w:val="22"/>
          <w:szCs w:val="22"/>
        </w:rPr>
        <w:t>700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46560E63" w14:textId="77777777" w:rsidR="00F11241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9E7B71">
        <w:rPr>
          <w:rFonts w:asciiTheme="minorHAnsi" w:hAnsiTheme="minorHAnsi" w:cs="Rotis Semi Sans 45 Light"/>
          <w:sz w:val="22"/>
          <w:szCs w:val="22"/>
        </w:rPr>
        <w:t>1343</w:t>
      </w:r>
      <w:r w:rsidR="00357DDF">
        <w:rPr>
          <w:rFonts w:asciiTheme="minorHAnsi" w:hAnsiTheme="minorHAnsi" w:cs="Rotis Semi Sans 45 Light"/>
          <w:sz w:val="22"/>
          <w:szCs w:val="22"/>
        </w:rPr>
        <w:t>/</w:t>
      </w:r>
      <w:r w:rsidR="009E7B71">
        <w:rPr>
          <w:rFonts w:asciiTheme="minorHAnsi" w:hAnsiTheme="minorHAnsi" w:cs="Rotis Semi Sans 45 Light"/>
          <w:sz w:val="22"/>
          <w:szCs w:val="22"/>
        </w:rPr>
        <w:t>2587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6E72C1D5" w14:textId="77777777" w:rsidR="009E7B71" w:rsidRPr="009E7B71" w:rsidRDefault="009E7B71" w:rsidP="009E7B71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9E7B71">
        <w:rPr>
          <w:rFonts w:asciiTheme="minorHAnsi" w:hAnsiTheme="minorHAnsi" w:cs="Rotis Semi Sans 45 Light"/>
          <w:sz w:val="22"/>
          <w:szCs w:val="22"/>
        </w:rPr>
        <w:t>10 éléments à pente incorporée de 1,33 % - 3 éléments plats.</w:t>
      </w:r>
      <w:r w:rsidRPr="009E7B71">
        <w:rPr>
          <w:rFonts w:asciiTheme="minorHAnsi" w:hAnsiTheme="minorHAnsi" w:cs="Rotis Semi Sans 45 Light"/>
          <w:sz w:val="22"/>
          <w:szCs w:val="22"/>
        </w:rPr>
        <w:br/>
        <w:t>Longueur 3,00 m.</w:t>
      </w:r>
    </w:p>
    <w:p w14:paraId="4382E85D" w14:textId="5ADE9915" w:rsidR="004E5FC4" w:rsidRDefault="004E5F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8A3925F" w14:textId="263314E3" w:rsidR="00A92EC5" w:rsidRDefault="00A92EC5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0B52228" w14:textId="66112BE3" w:rsidR="00A92EC5" w:rsidRDefault="00A92EC5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CD853F" wp14:editId="55557896">
                <wp:simplePos x="0" y="0"/>
                <wp:positionH relativeFrom="margin">
                  <wp:align>center</wp:align>
                </wp:positionH>
                <wp:positionV relativeFrom="paragraph">
                  <wp:posOffset>-28575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0B25F6" w14:textId="77777777" w:rsidR="00A92EC5" w:rsidRPr="00514794" w:rsidRDefault="00A92EC5" w:rsidP="00A92EC5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853F" id="Organigramme : Document 35" o:spid="_x0000_s1028" type="#_x0000_t114" style="position:absolute;margin-left:0;margin-top:-2.25pt;width:531.3pt;height:31.3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680B25F6" w14:textId="77777777" w:rsidR="00A92EC5" w:rsidRPr="00514794" w:rsidRDefault="00A92EC5" w:rsidP="00A92EC5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053E55" w14:textId="143536B9" w:rsidR="00A92EC5" w:rsidRDefault="00A92EC5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88103CA" w14:textId="2D5D030D" w:rsidR="00A92EC5" w:rsidRDefault="00A92EC5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644AC7FC" w14:textId="77777777" w:rsidR="00A92EC5" w:rsidRDefault="00A92EC5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2BAA3E7" w14:textId="77777777" w:rsidR="00A92EC5" w:rsidRPr="00A92EC5" w:rsidRDefault="00A92EC5" w:rsidP="00A92EC5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A92EC5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5D2EA3E4" wp14:editId="61524CE6">
            <wp:extent cx="482753" cy="16123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EC5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500 à pente </w:t>
      </w:r>
    </w:p>
    <w:p w14:paraId="57BDBECF" w14:textId="254DE497" w:rsidR="00A92EC5" w:rsidRDefault="00A92EC5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1DA512B" w14:textId="77777777" w:rsidR="00A92EC5" w:rsidRDefault="00A92EC5" w:rsidP="00B27EB0">
      <w:pPr>
        <w:pStyle w:val="Paragraphestandard"/>
        <w:tabs>
          <w:tab w:val="left" w:pos="3280"/>
          <w:tab w:val="left" w:pos="5460"/>
        </w:tabs>
        <w:rPr>
          <w:rFonts w:ascii="Arial" w:hAnsi="Arial" w:cs="Arial"/>
          <w:color w:val="FF6600"/>
          <w:sz w:val="22"/>
          <w:szCs w:val="22"/>
        </w:rPr>
      </w:pPr>
    </w:p>
    <w:p w14:paraId="1019057D" w14:textId="23E70C94" w:rsidR="00B27EB0" w:rsidRPr="00297770" w:rsidRDefault="00B27EB0" w:rsidP="00B27EB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192597" wp14:editId="67C3D4B0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2B5DA" id="Connecteur droit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BLi&#10;ngH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2AF44DC0" w14:textId="77777777" w:rsidR="00B27EB0" w:rsidRPr="009E7B71" w:rsidRDefault="00B27EB0" w:rsidP="00B27EB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0"/>
          <w:szCs w:val="20"/>
        </w:rPr>
      </w:pPr>
    </w:p>
    <w:p w14:paraId="79578135" w14:textId="77777777" w:rsidR="009E7B71" w:rsidRDefault="00B27EB0" w:rsidP="009E7B71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2D04D2E1" w14:textId="77777777" w:rsidR="009E7B71" w:rsidRDefault="009E7B71" w:rsidP="009E7B71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2D1AC8B2" w14:textId="77777777" w:rsidR="00B27EB0" w:rsidRPr="00297770" w:rsidRDefault="009E7B71" w:rsidP="00B27EB0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9E7B71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Kit vis antivol pour grille  </w:t>
      </w:r>
      <w:r w:rsidR="00B27EB0"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sectPr w:rsidR="00B27EB0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B370" w14:textId="77777777" w:rsidR="0004618D" w:rsidRDefault="0004618D" w:rsidP="009E7B71">
      <w:pPr>
        <w:spacing w:after="0" w:line="240" w:lineRule="auto"/>
      </w:pPr>
      <w:r>
        <w:separator/>
      </w:r>
    </w:p>
  </w:endnote>
  <w:endnote w:type="continuationSeparator" w:id="0">
    <w:p w14:paraId="706CC4A6" w14:textId="77777777" w:rsidR="0004618D" w:rsidRDefault="0004618D" w:rsidP="009E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EF87" w14:textId="77777777" w:rsidR="0004618D" w:rsidRDefault="0004618D" w:rsidP="009E7B71">
      <w:pPr>
        <w:spacing w:after="0" w:line="240" w:lineRule="auto"/>
      </w:pPr>
      <w:r>
        <w:separator/>
      </w:r>
    </w:p>
  </w:footnote>
  <w:footnote w:type="continuationSeparator" w:id="0">
    <w:p w14:paraId="685E704C" w14:textId="77777777" w:rsidR="0004618D" w:rsidRDefault="0004618D" w:rsidP="009E7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18D"/>
    <w:rsid w:val="0004689D"/>
    <w:rsid w:val="000E3AC4"/>
    <w:rsid w:val="00121D02"/>
    <w:rsid w:val="00157320"/>
    <w:rsid w:val="001B5AE3"/>
    <w:rsid w:val="001E7A0C"/>
    <w:rsid w:val="00297770"/>
    <w:rsid w:val="002C33D2"/>
    <w:rsid w:val="002E2ABA"/>
    <w:rsid w:val="00333E69"/>
    <w:rsid w:val="00357DDF"/>
    <w:rsid w:val="0036200A"/>
    <w:rsid w:val="0038239A"/>
    <w:rsid w:val="003A7ADA"/>
    <w:rsid w:val="003C4F96"/>
    <w:rsid w:val="003F2301"/>
    <w:rsid w:val="004412CE"/>
    <w:rsid w:val="004A7F05"/>
    <w:rsid w:val="004E5FC4"/>
    <w:rsid w:val="00562CD4"/>
    <w:rsid w:val="005721A4"/>
    <w:rsid w:val="005C437C"/>
    <w:rsid w:val="005E3CA6"/>
    <w:rsid w:val="005F1104"/>
    <w:rsid w:val="00617251"/>
    <w:rsid w:val="006214E4"/>
    <w:rsid w:val="006375BB"/>
    <w:rsid w:val="0065425C"/>
    <w:rsid w:val="00686C56"/>
    <w:rsid w:val="007175B1"/>
    <w:rsid w:val="0074537B"/>
    <w:rsid w:val="0076072C"/>
    <w:rsid w:val="007868B2"/>
    <w:rsid w:val="007D3E83"/>
    <w:rsid w:val="007E0F08"/>
    <w:rsid w:val="00844246"/>
    <w:rsid w:val="00871ED7"/>
    <w:rsid w:val="00882658"/>
    <w:rsid w:val="00897751"/>
    <w:rsid w:val="008A39DD"/>
    <w:rsid w:val="008E1C41"/>
    <w:rsid w:val="008F0310"/>
    <w:rsid w:val="009453FA"/>
    <w:rsid w:val="00951318"/>
    <w:rsid w:val="009C3569"/>
    <w:rsid w:val="009E7B71"/>
    <w:rsid w:val="00A30EB4"/>
    <w:rsid w:val="00A37402"/>
    <w:rsid w:val="00A508DC"/>
    <w:rsid w:val="00A6586F"/>
    <w:rsid w:val="00A87761"/>
    <w:rsid w:val="00A910D0"/>
    <w:rsid w:val="00A92EC5"/>
    <w:rsid w:val="00B033E2"/>
    <w:rsid w:val="00B16B70"/>
    <w:rsid w:val="00B27EB0"/>
    <w:rsid w:val="00B77C65"/>
    <w:rsid w:val="00B926D8"/>
    <w:rsid w:val="00C4650D"/>
    <w:rsid w:val="00C474D3"/>
    <w:rsid w:val="00C538AA"/>
    <w:rsid w:val="00C62045"/>
    <w:rsid w:val="00C81905"/>
    <w:rsid w:val="00CA780E"/>
    <w:rsid w:val="00CB7231"/>
    <w:rsid w:val="00CD29AB"/>
    <w:rsid w:val="00D653BD"/>
    <w:rsid w:val="00D941C8"/>
    <w:rsid w:val="00DC2BA0"/>
    <w:rsid w:val="00E365AE"/>
    <w:rsid w:val="00EC3CA1"/>
    <w:rsid w:val="00F11241"/>
    <w:rsid w:val="00F50167"/>
    <w:rsid w:val="00F83748"/>
    <w:rsid w:val="00F978A0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109D3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En-tte">
    <w:name w:val="header"/>
    <w:basedOn w:val="Normal"/>
    <w:link w:val="En-tteCar"/>
    <w:uiPriority w:val="99"/>
    <w:unhideWhenUsed/>
    <w:rsid w:val="009E7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B71"/>
  </w:style>
  <w:style w:type="paragraph" w:styleId="Pieddepage">
    <w:name w:val="footer"/>
    <w:basedOn w:val="Normal"/>
    <w:link w:val="PieddepageCar"/>
    <w:uiPriority w:val="99"/>
    <w:unhideWhenUsed/>
    <w:rsid w:val="009E7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402-6E22-497A-9E3F-646FF5B7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3</cp:revision>
  <dcterms:created xsi:type="dcterms:W3CDTF">2021-02-19T08:00:00Z</dcterms:created>
  <dcterms:modified xsi:type="dcterms:W3CDTF">2022-05-16T09:19:00Z</dcterms:modified>
</cp:coreProperties>
</file>