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9F8E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292E9" wp14:editId="183AE244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FA786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AB3E2" wp14:editId="0A63D38D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292E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612FA786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5BCAB3E2" wp14:editId="0A63D38D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71AA7" wp14:editId="79964B3C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DB0112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71AA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70DB0112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1E51C448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1E3D2C0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C18EC5C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 w:rsidR="005721A4">
        <w:rPr>
          <w:noProof/>
        </w:rPr>
        <w:drawing>
          <wp:inline distT="0" distB="0" distL="0" distR="0" wp14:anchorId="15D14372" wp14:editId="18152FA1">
            <wp:extent cx="828675" cy="168953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100 </w:t>
      </w:r>
    </w:p>
    <w:p w14:paraId="433072BE" w14:textId="77777777" w:rsidR="0076072C" w:rsidRPr="00A62AD3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AD3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34AEBD63" w14:textId="77777777" w:rsidR="0076072C" w:rsidRPr="00A62AD3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2EA45B0E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A62AD3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0E457" wp14:editId="0BD4C7EF">
                <wp:simplePos x="0" y="0"/>
                <wp:positionH relativeFrom="column">
                  <wp:posOffset>1676399</wp:posOffset>
                </wp:positionH>
                <wp:positionV relativeFrom="paragraph">
                  <wp:posOffset>167005</wp:posOffset>
                </wp:positionV>
                <wp:extent cx="1417955" cy="0"/>
                <wp:effectExtent l="0" t="0" r="2984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E3AC1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3.15pt" to="243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ST4gEAALEDAAAOAAAAZHJzL2Uyb0RvYy54bWysU8tu2zAQvBfoPxC817KMuK0FyznYSC99&#10;GGja+4YPiwBf4DKW/fddUraRprciOhDcXe5wZzha35+cZUeV0ATf83Y250x5EaTxh57/enz48Jkz&#10;zOAl2OBVz88K+f3m/bv1GDu1CEOwUiVGIB67MfZ8yDl2TYNiUA5wFqLyVNQhOcgUpkMjE4yE7myz&#10;mM8/NmNIMqYgFCJld1ORbyq+1krkH1qjysz2nGbLdU11fSprs1lDd0gQByMuY8B/TOHAeLr0BrWD&#10;DOw5mX+gnBEpYNB5JoJrgtZGqMqB2LTzV2x+DhBV5ULiYLzJhG8HK74f94kZ2fMlZx4cPdE2eE+6&#10;qefEZAoms2VRaYzY0eGt36dLhHGfCuWTTo5pa+JvMkAVgWixU9X4fNNYnTITlGzv2k+rJV0mrrVm&#10;gihQMWH+ooJjZdNza3yhDx0cv2Kma+no9UhJ+/BgrK1PaD0be75aLgoykJG0hUxbF4ka+gNnYA/k&#10;UJFTRcRgjSzdBQfPuLWJHYFMQt6SYXykcTmzgJkKxKF+U+MAUk1HV0tKTw5CyN+CnNLt/JqncSfo&#10;OvlfVxYaO8BhaqmlgkQd1peRVPXuhXXRflK77J6CPNdHaEpEvqhtFw8X472Maf/yT9v8AQAA//8D&#10;AFBLAwQUAAYACAAAACEAUhqLL90AAAAJAQAADwAAAGRycy9kb3ducmV2LnhtbEyPQU/DMAyF70j8&#10;h8iTuLF03TRGaTpNCLggITEK57Tx2mqJUzVZV/49njjA7dl+ev5evp2cFSMOofOkYDFPQCDV3nTU&#10;KCg/nm83IELUZLT1hAq+McC2uL7KdWb8md5x3MdGcAiFTCtoY+wzKUPdotNh7nskvh384HTkcWik&#10;GfSZw52VaZKspdMd8YdW9/jYYn3cn5yC3dfr0/JtrJy35r4pP40rk5dUqZvZtHsAEXGKf2a44DM6&#10;FMxU+ROZIKyCdL3iLvEiliDYsNrcsah+F7LI5f8GxQ8AAAD//wMAUEsBAi0AFAAGAAgAAAAhALaD&#10;OJL+AAAA4QEAABMAAAAAAAAAAAAAAAAAAAAAAFtDb250ZW50X1R5cGVzXS54bWxQSwECLQAUAAYA&#10;CAAAACEAOP0h/9YAAACUAQAACwAAAAAAAAAAAAAAAAAvAQAAX3JlbHMvLnJlbHNQSwECLQAUAAYA&#10;CAAAACEA/eOUk+IBAACxAwAADgAAAAAAAAAAAAAAAAAuAgAAZHJzL2Uyb0RvYy54bWxQSwECLQAU&#10;AAYACAAAACEAUhqLL90AAAAJAQAADwAAAAAAAAAAAAAAAAA8BAAAZHJzL2Rvd25yZXYueG1sUEsF&#10;BgAAAAAEAAQA8wAAAEYFAAAAAA==&#10;"/>
            </w:pict>
          </mc:Fallback>
        </mc:AlternateContent>
      </w: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Caniveau URBAN I 100 :</w:t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7245E4A0" w14:textId="77777777" w:rsidR="004A7F05" w:rsidRPr="00A62AD3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28"/>
          <w:szCs w:val="28"/>
        </w:rPr>
      </w:pPr>
    </w:p>
    <w:p w14:paraId="7E60C555" w14:textId="0BCA4D3D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 xml:space="preserve">Caniveau en béton armé Haute Performance résistant aux agressions climatiques (W+R), réalisé en démoulage différé </w:t>
      </w:r>
      <w:r w:rsidR="005D017C">
        <w:rPr>
          <w:rFonts w:asciiTheme="minorHAnsi" w:hAnsiTheme="minorHAnsi" w:cs="Rotis Semi Sans 45 Light"/>
          <w:sz w:val="22"/>
          <w:szCs w:val="22"/>
        </w:rPr>
        <w:t>et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béton auto-plaçant C</w:t>
      </w:r>
      <w:r w:rsidR="00DD135D">
        <w:rPr>
          <w:rFonts w:asciiTheme="minorHAnsi" w:hAnsiTheme="minorHAnsi" w:cs="Rotis Semi Sans 45 Light"/>
          <w:sz w:val="22"/>
          <w:szCs w:val="22"/>
        </w:rPr>
        <w:t>55/67</w:t>
      </w:r>
      <w:r w:rsidRPr="00A62AD3">
        <w:rPr>
          <w:rFonts w:asciiTheme="minorHAnsi" w:hAnsiTheme="minorHAnsi" w:cs="Rotis Semi Sans 45 Light"/>
          <w:sz w:val="22"/>
          <w:szCs w:val="22"/>
        </w:rPr>
        <w:t>.</w:t>
      </w:r>
    </w:p>
    <w:p w14:paraId="617F4DC8" w14:textId="77777777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>Profil en acier galvanisé discret.</w:t>
      </w:r>
    </w:p>
    <w:p w14:paraId="6BD7CDE4" w14:textId="77777777" w:rsidR="00716B32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>Emboîtement mâle / femelle et gorge intégrée pour application d’un joint d’étanchéité. Chanfrein en partie inférieure pour faciliter la mise en œuvre.</w:t>
      </w:r>
    </w:p>
    <w:p w14:paraId="510294AB" w14:textId="77777777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ab/>
      </w:r>
    </w:p>
    <w:p w14:paraId="6B0E533D" w14:textId="77777777" w:rsidR="00716B32" w:rsidRPr="00C95582" w:rsidRDefault="00716B32" w:rsidP="00716B32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1F9C3350" w14:textId="77777777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46694A1F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Résistance groupes 3&amp;4 (cl. C250/D400)</w:t>
      </w:r>
    </w:p>
    <w:p w14:paraId="504D5ABB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429E9F1C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5A4AD395" w14:textId="77777777" w:rsidR="004A7F05" w:rsidRPr="00A62AD3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03A3CFE0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A62AD3">
        <w:rPr>
          <w:rFonts w:asciiTheme="minorHAnsi" w:hAnsiTheme="minorHAnsi" w:cs="Rotis Semi Sans 65 Bold"/>
          <w:bCs/>
          <w:sz w:val="22"/>
          <w:szCs w:val="22"/>
        </w:rPr>
        <w:t>Grilles design</w:t>
      </w:r>
      <w:r w:rsidR="00A62AD3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Cs/>
          <w:sz w:val="22"/>
          <w:szCs w:val="22"/>
        </w:rPr>
        <w:t>en fonte ductile GJS 600-10 fixées par 4 vis inox de 10 mm (grilles de 0.50 m) + caches boulons</w:t>
      </w:r>
    </w:p>
    <w:p w14:paraId="3E6A888F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A62AD3">
        <w:rPr>
          <w:rFonts w:asciiTheme="minorHAnsi" w:hAnsiTheme="minorHAnsi" w:cs="Rotis Semi Sans 65 Bold"/>
          <w:bCs/>
          <w:sz w:val="22"/>
          <w:szCs w:val="22"/>
        </w:rPr>
        <w:t>Largeur des ouvertures de 18 mm conformément au décret n°2006-1658 du 21.12.2006 concernant l’accessibilité des personnes à mobilité réduite.</w:t>
      </w:r>
    </w:p>
    <w:p w14:paraId="1805BB08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</w:p>
    <w:p w14:paraId="2EE4D6A8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 w:rsidRPr="005E3CA6">
        <w:rPr>
          <w:rFonts w:asciiTheme="minorHAnsi" w:eastAsia="MS Gothic" w:hAnsiTheme="minorHAnsi" w:cs="MS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06C5B5" wp14:editId="07DB9F34">
                <wp:simplePos x="0" y="0"/>
                <wp:positionH relativeFrom="margin">
                  <wp:posOffset>247650</wp:posOffset>
                </wp:positionH>
                <wp:positionV relativeFrom="paragraph">
                  <wp:posOffset>171450</wp:posOffset>
                </wp:positionV>
                <wp:extent cx="952500" cy="1343025"/>
                <wp:effectExtent l="0" t="0" r="0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96280" w14:textId="77777777" w:rsidR="00A62AD3" w:rsidRDefault="00A62AD3" w:rsidP="00A62AD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B771A9" wp14:editId="42902507">
                                  <wp:extent cx="791916" cy="1229995"/>
                                  <wp:effectExtent l="0" t="0" r="8255" b="825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484" cy="1288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6C5B5" id="Zone de texte 15" o:spid="_x0000_s1028" type="#_x0000_t202" style="position:absolute;margin-left:19.5pt;margin-top:13.5pt;width:7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qJVAIAAJgEAAAOAAAAZHJzL2Uyb0RvYy54bWysVE1vGjEQvVfqf7B8b3YhkDaIJaJEVJWi&#10;JBKpIvVmvN6wktfj2oZd+uv77AVC056qcjDjmfF8vDez05uu0WynnK/JFHxwkXOmjKSyNi8F//a0&#10;/PCJMx+EKYUmowq+V57fzN6/m7Z2ooa0IV0qxxDE+ElrC74JwU6yzMuNaoS/IKsMjBW5RgRc3UtW&#10;OtEieqOzYZ5fZS250jqSyntob3sjn6X4VaVkeKgqrwLTBUdtIZ0unet4ZrOpmLw4YTe1PJQh/qGK&#10;RtQGSU+hbkUQbOvqP0I1tXTkqQoXkpqMqqqWKvWAbgb5m25WG2FV6gXgeHuCyf+/sPJ+9+hYXYK7&#10;MWdGNODoO5hipWJBdUEx6AFSa/0EvisL79B9pg4PjnoPZey9q1wT/9EVgx1w708QIxSTUF6Ph+Mc&#10;FgnT4HJ0mQ9T+Oz1tXU+fFHUsCgU3IHChKzY3fmASuB6dInJPOm6XNZap8veL7RjOwG2MSQltZxp&#10;4QOUBV+mXywaIX57pg1rC351Oc5TJkMxXu+nDdxj832TUQrdukuIDY8ArKncAxdH/Xh5K5c1ir9D&#10;5kfhME9oGDsSHnBUmpCLDhJnG3I//6aP/qAZVs5azGfB/Y+tcAoNfTUYgOvBaBQHOl1G449DXNy5&#10;ZX1uMdtmQQBlgG20MonRP+ijWDlqnrFK85gVJmEkchc8HMVF6LcGqyjVfJ6cMMJWhDuzsjKGjgxE&#10;ap66Z+Hsgb84RPd0nGQxeUNj7xtfGppvA1V14jji3KN6gB/jn3g7rGrcr/N78nr9oMx+AQAA//8D&#10;AFBLAwQUAAYACAAAACEA6U+swuAAAAAJAQAADwAAAGRycy9kb3ducmV2LnhtbEyPQUvDQBCF74L/&#10;YRnBm93YoqYxmyKiaMFQGwWv22RMotnZsLttYn+9k5OehnlvePO9dDWaThzQ+daSgstZBAKptFVL&#10;tYL3t8eLGIQPmirdWUIFP+hhlZ2epDqp7EBbPBShFhxCPtEKmhD6REpfNmi0n9keib1P64wOvLpa&#10;Vk4PHG46OY+ia2l0S/yh0T3eN1h+F3uj4GMontxmvf567Z/z4+ZY5C/4kCt1fjbe3YIIOIa/Y5jw&#10;GR0yZtrZPVVedAoWS64SFMxveE5+PAk7FhbxFcgslf8bZL8AAAD//wMAUEsBAi0AFAAGAAgAAAAh&#10;ALaDOJL+AAAA4QEAABMAAAAAAAAAAAAAAAAAAAAAAFtDb250ZW50X1R5cGVzXS54bWxQSwECLQAU&#10;AAYACAAAACEAOP0h/9YAAACUAQAACwAAAAAAAAAAAAAAAAAvAQAAX3JlbHMvLnJlbHNQSwECLQAU&#10;AAYACAAAACEARDNqiVQCAACYBAAADgAAAAAAAAAAAAAAAAAuAgAAZHJzL2Uyb0RvYy54bWxQSwEC&#10;LQAUAAYACAAAACEA6U+swuAAAAAJAQAADwAAAAAAAAAAAAAAAACuBAAAZHJzL2Rvd25yZXYueG1s&#10;UEsFBgAAAAAEAAQA8wAAALsFAAAAAA==&#10;" fillcolor="window" stroked="f" strokeweight=".5pt">
                <v:textbox>
                  <w:txbxContent>
                    <w:p w14:paraId="4BC96280" w14:textId="77777777" w:rsidR="00A62AD3" w:rsidRDefault="00A62AD3" w:rsidP="00A62AD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2B771A9" wp14:editId="42902507">
                            <wp:extent cx="791916" cy="1229995"/>
                            <wp:effectExtent l="0" t="0" r="8255" b="825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484" cy="1288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BC014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7377B" wp14:editId="6B9815E4">
                <wp:simplePos x="0" y="0"/>
                <wp:positionH relativeFrom="column">
                  <wp:posOffset>1684655</wp:posOffset>
                </wp:positionH>
                <wp:positionV relativeFrom="paragraph">
                  <wp:posOffset>276225</wp:posOffset>
                </wp:positionV>
                <wp:extent cx="1409700" cy="638175"/>
                <wp:effectExtent l="0" t="0" r="0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8A6A9F" w14:textId="77777777" w:rsidR="00A62AD3" w:rsidRPr="00297770" w:rsidRDefault="00A62AD3" w:rsidP="00A62A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 w:rsidRPr="006375BB">
                              <w:rPr>
                                <w:b/>
                                <w:sz w:val="20"/>
                                <w:szCs w:val="20"/>
                              </w:rPr>
                              <w:t>VIBRATION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3628FE39" w14:textId="77777777" w:rsidR="00A62AD3" w:rsidRPr="006375BB" w:rsidRDefault="00A62AD3" w:rsidP="00A62A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5DADADD8" w14:textId="77777777" w:rsidR="00A62AD3" w:rsidRPr="006375BB" w:rsidRDefault="00A62AD3" w:rsidP="00A62A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6375BB">
                              <w:rPr>
                                <w:sz w:val="20"/>
                                <w:szCs w:val="20"/>
                              </w:rPr>
                              <w:t>80 cm²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7377B" id="Zone de texte 31" o:spid="_x0000_s1029" type="#_x0000_t202" style="position:absolute;margin-left:132.65pt;margin-top:21.75pt;width:111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EzUQIAAJgEAAAOAAAAZHJzL2Uyb0RvYy54bWysVE1vGjEQvVfqf7B8L7sQ8oVYIkpEVQkl&#10;kZIqUm/G64WVvB7XNuzSX99nLyRp2lNVDmY8M56P92Z2etM1mu2V8zWZgg8HOWfKSCprsyn4t6fl&#10;pyvOfBCmFJqMKvhBeX4z+/hh2tqJGtGWdKkcQxDjJ60t+DYEO8kyL7eqEX5AVhkYK3KNCLi6TVY6&#10;0SJ6o7NRnl9kLbnSOpLKe2hveyOfpfhVpWS4ryqvAtMFR20hnS6d63hms6mYbJyw21oeyxD/UEUj&#10;aoOkL6FuRRBs5+o/QjW1dOSpCgNJTUZVVUuVekA3w/xdN49bYVXqBeB4+wKT/39h5d3+wbG6LPjZ&#10;kDMjGnD0HUyxUrGguqAY9ACptX4C30cL79B9pg5kn/Qeyth7V7km/qMrBjvgPrxAjFBMxkfj/Poy&#10;h0nCdnF2Nbw8j2Gy19fW+fBFUcOiUHAHChOyYr/yoXc9ucRknnRdLmut0+XgF9qxvQDbGJKSWs60&#10;8AHKgi/T75jtt2fasDZWc56nTIZivD6VNiguNt83GaXQrbsesRMAayoPwMVRP17eymWN4lfI/CAc&#10;5gn9YkfCPY5KE3LRUeJsS+7n3/TRHzTDylmL+Sy4/7ETTqGhrwYDcD0cj+NAp8v4/HKEi3trWb+1&#10;mF2zIIACjlFdEqN/0CexctQ8Y5XmMStMwkjkLng4iYvQbw1WUar5PDlhhK0IK/NoZQwdGYjUPHXP&#10;wtkjf3GI7ug0yWLyjsbeN740NN8FqurEccS5R/UIP8Y/TclxVeN+vb0nr9cPyuwXAAAA//8DAFBL&#10;AwQUAAYACAAAACEAUty9vuIAAAAKAQAADwAAAGRycy9kb3ducmV2LnhtbEyPTU/DMAyG70j8h8hI&#10;3FjK1n2oNJ0QAsEkqo2CxDVrTFtonKrJ1rJfjznB0faj18+brkfbiiP2vnGk4HoSgUAqnWmoUvD2&#10;+nC1AuGDJqNbR6jgGz2ss/OzVCfGDfSCxyJUgkPIJ1pBHUKXSOnLGq32E9ch8e3D9VYHHvtKml4P&#10;HG5bOY2ihbS6If5Q6w7vaiy/ioNV8D4Uj/12s/ncdU/5aXsq8me8z5W6vBhvb0AEHMMfDL/6rA4Z&#10;O+3dgYwXrYLpYj5jVEE8m4NgIF4tebFnMo4jkFkq/1fIfgAAAP//AwBQSwECLQAUAAYACAAAACEA&#10;toM4kv4AAADhAQAAEwAAAAAAAAAAAAAAAAAAAAAAW0NvbnRlbnRfVHlwZXNdLnhtbFBLAQItABQA&#10;BgAIAAAAIQA4/SH/1gAAAJQBAAALAAAAAAAAAAAAAAAAAC8BAABfcmVscy8ucmVsc1BLAQItABQA&#10;BgAIAAAAIQATT5EzUQIAAJgEAAAOAAAAAAAAAAAAAAAAAC4CAABkcnMvZTJvRG9jLnhtbFBLAQIt&#10;ABQABgAIAAAAIQBS3L2+4gAAAAoBAAAPAAAAAAAAAAAAAAAAAKsEAABkcnMvZG93bnJldi54bWxQ&#10;SwUGAAAAAAQABADzAAAAugUAAAAA&#10;" fillcolor="window" stroked="f" strokeweight=".5pt">
                <v:textbox>
                  <w:txbxContent>
                    <w:p w14:paraId="018A6A9F" w14:textId="77777777" w:rsidR="00A62AD3" w:rsidRPr="00297770" w:rsidRDefault="00A62AD3" w:rsidP="00A62A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 w:rsidRPr="006375BB">
                        <w:rPr>
                          <w:b/>
                          <w:sz w:val="20"/>
                          <w:szCs w:val="20"/>
                        </w:rPr>
                        <w:t>VIBRATION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3628FE39" w14:textId="77777777" w:rsidR="00A62AD3" w:rsidRPr="006375BB" w:rsidRDefault="00A62AD3" w:rsidP="00A62A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5DADADD8" w14:textId="77777777" w:rsidR="00A62AD3" w:rsidRPr="006375BB" w:rsidRDefault="00A62AD3" w:rsidP="00A62A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6375BB">
                        <w:rPr>
                          <w:sz w:val="20"/>
                          <w:szCs w:val="20"/>
                        </w:rPr>
                        <w:t>80 cm²</w:t>
                      </w:r>
                      <w:r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</w:p>
    <w:p w14:paraId="09D478F7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373149F6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8EF3EFA" w14:textId="77777777" w:rsidR="00A62AD3" w:rsidRP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0D4FEA25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4DD64184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2F9C4802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19835383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5E2799D0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CAC1C" wp14:editId="63B397BE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4BA27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A62AD3">
        <w:rPr>
          <w:rFonts w:ascii="Segoe UI Symbol" w:eastAsia="MS Gothic" w:hAnsi="Segoe UI Symbol" w:cs="Segoe UI Symbol"/>
          <w:sz w:val="22"/>
          <w:szCs w:val="22"/>
        </w:rPr>
        <w:t>❏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A62AD3">
        <w:rPr>
          <w:rFonts w:ascii="Segoe UI Symbol" w:eastAsia="MS Gothic" w:hAnsi="Segoe UI Symbol" w:cs="Segoe UI Symbol"/>
          <w:sz w:val="22"/>
          <w:szCs w:val="22"/>
        </w:rPr>
        <w:t>❏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30449682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524EB9D0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313B506F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4B896D11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722A0E99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527EF339" w14:textId="77777777" w:rsidR="00A62AD3" w:rsidRDefault="00716B32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D1519A" wp14:editId="28346B45">
                <wp:simplePos x="0" y="0"/>
                <wp:positionH relativeFrom="column">
                  <wp:posOffset>-295275</wp:posOffset>
                </wp:positionH>
                <wp:positionV relativeFrom="paragraph">
                  <wp:posOffset>12065</wp:posOffset>
                </wp:positionV>
                <wp:extent cx="6747510" cy="397510"/>
                <wp:effectExtent l="57150" t="19050" r="72390" b="97790"/>
                <wp:wrapNone/>
                <wp:docPr id="8" name="Organigramme : Docum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5ED034" w14:textId="77777777" w:rsidR="00A62AD3" w:rsidRPr="00514794" w:rsidRDefault="00A62AD3" w:rsidP="00A62AD3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519A" id="Organigramme : Document 8" o:spid="_x0000_s1030" type="#_x0000_t114" style="position:absolute;margin-left:-23.25pt;margin-top:.95pt;width:531.3pt;height: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dBMgMAAPgGAAAOAAAAZHJzL2Uyb0RvYy54bWysVdtOGzEQfa/Uf7D8XjYJSYGIpUIgqkq0&#10;IKDieeL1XiTfajts6Nf0W/plPfZu0vT2gpoHZ8YznuuZ2dN3G63Yk/Shs6bk04MJZ9IIW3WmKfnn&#10;h6s3x5yFSKYiZY0s+bMM/N3Z61envVvKmW2tqqRnMGLCsnclb2N0y6IIopWawoF10kBYW68pgvVN&#10;UXnqYV2rYjaZvC166yvnrZAh4PZyEPKzbL+upYg3dR1kZKrkiC3m0+dzlc7i7JSWjSfXdmIMg14Q&#10;habOwOnO1CVFYmvf/WFKd8LbYOt4IKwubF13QuYckM108ls29y05mXNBcYLblSn8P7Pi09OtZ11V&#10;cjTKkEaLbnxDpkNNtJbfvy3ZpRVrLU1kx6lavQtLPLp3t37kAsiU+qb2Ov0jKbbJFX7eVVhuIhO4&#10;fHs0P1pM0QgB2eFJpmGm+Pna+RDfS6tZIkpeK9tftOTjNopcZXq6DnF4t9Ufi19ddUoxb+NjF9tc&#10;P6By6EzAm6wVmLMo4SRfh+dwoTx7IgAEuKpsz5miEHFZ8qv8y3pqrT/aatA7XkwmGTqIe3ifU2jC&#10;vvkpdKCVrl7iI7n4hw94bbbJOIotS0fJReeFSnChZY0iPNg7oD/hfjCVsD9SyGykMAP7jpKhIRVP&#10;uZLJmDKsL/nJYrZA2wgzWiuKILUDaoJpOCPVYPhF9EO2VnW7xy9J/SSFlLD2a3nDvt3U9ksK7dCQ&#10;LBpfKJOClnn2x47bdZT+vq16tlJrf0eIe57Ly6ougWx2mByCSYXJEnC/YmhspG9WO7QkC2ODSbmW&#10;hlAO94Mf1HMiuxgytxdekSZqmKFExc1qk+dxvp22la2eMaOIJw9VcOKqQ/bXAOkteWwrBIsNHG9w&#10;pHEpuR0pzlrrv/7tPuljiUDKWY/th0Z+WZOXwP4Hg9k4mc7nMBszM18czVJB9iWrfYlZ6wsLoE2x&#10;653IZNKPakvW3upHLOrz5BUiMgK+B8iMzEUEDxFWvZDn55nGigQir829E9spTn1/2DySd+OCiFgt&#10;n+x2U9Lyt9Uw6CZEGHu+jrbu8t5IlR7qinYkBus1N2b8FKT9vc9nrZ8frLMfAAAA//8DAFBLAwQU&#10;AAYACAAAACEA7uz4St4AAAAJAQAADwAAAGRycy9kb3ducmV2LnhtbEyPy27CMBBF90j9B2sqdQeO&#10;KzBpGgdVfag7UCkfYOJpEtUeR7EJ4e9rVnQ5Olf3nik3k7NsxCF0nhSIRQYMqfamo0bB4ftjngML&#10;UZPR1hMquGCATXU3K3Vh/Jm+cNzHhqUSCoVW0MbYF5yHukWnw8L3SIn9+MHpmM6h4WbQ51TuLH/M&#10;Msmd7igttLrH1xbr3/3JKbBjfugvu7f35nO9lbnYrsVODEo93E8vz8AiTvEWhqt+UocqOR39iUxg&#10;VsF8KVcpmsATsCvPhBTAjgrkcgW8Kvn/D6o/AAAA//8DAFBLAQItABQABgAIAAAAIQC2gziS/gAA&#10;AOEBAAATAAAAAAAAAAAAAAAAAAAAAABbQ29udGVudF9UeXBlc10ueG1sUEsBAi0AFAAGAAgAAAAh&#10;ADj9If/WAAAAlAEAAAsAAAAAAAAAAAAAAAAALwEAAF9yZWxzLy5yZWxzUEsBAi0AFAAGAAgAAAAh&#10;AGZqR0EyAwAA+AYAAA4AAAAAAAAAAAAAAAAALgIAAGRycy9lMm9Eb2MueG1sUEsBAi0AFAAGAAgA&#10;AAAhAO7s+EreAAAACQEAAA8AAAAAAAAAAAAAAAAAjAUAAGRycy9kb3ducmV2LnhtbFBLBQYAAAAA&#10;BAAEAPMAAACX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0A5ED034" w14:textId="77777777" w:rsidR="00A62AD3" w:rsidRPr="00514794" w:rsidRDefault="00A62AD3" w:rsidP="00A62AD3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6B45C46C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6E8D4098" w14:textId="77777777" w:rsidR="00A62AD3" w:rsidRPr="00716B32" w:rsidRDefault="00A62AD3" w:rsidP="0076072C">
      <w:pPr>
        <w:pStyle w:val="Paragraphestandard"/>
        <w:rPr>
          <w:rFonts w:ascii="Arial" w:hAnsi="Arial" w:cs="Arial"/>
          <w:color w:val="FF6600"/>
          <w:sz w:val="28"/>
          <w:szCs w:val="28"/>
        </w:rPr>
      </w:pPr>
    </w:p>
    <w:p w14:paraId="3BF3EDA5" w14:textId="77777777" w:rsidR="00A62AD3" w:rsidRPr="00A62AD3" w:rsidRDefault="00A62AD3" w:rsidP="00A62AD3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A62AD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>
        <w:rPr>
          <w:noProof/>
        </w:rPr>
        <w:drawing>
          <wp:inline distT="0" distB="0" distL="0" distR="0" wp14:anchorId="7E040650" wp14:editId="7B731981">
            <wp:extent cx="828675" cy="168953"/>
            <wp:effectExtent l="0" t="0" r="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AD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100 </w:t>
      </w:r>
    </w:p>
    <w:p w14:paraId="17F0B879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08E1B228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557C64D9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2035BB24" w14:textId="77777777" w:rsidR="004A7F05" w:rsidRPr="00A62AD3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4859138B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65 Bold"/>
          <w:b/>
          <w:bCs/>
          <w:caps/>
          <w:sz w:val="22"/>
          <w:szCs w:val="22"/>
        </w:rPr>
        <w:t>URBAN-I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 100 de </w:t>
      </w:r>
      <w:r w:rsidRPr="00A62AD3">
        <w:rPr>
          <w:rFonts w:asciiTheme="minorHAnsi" w:hAnsiTheme="minorHAnsi" w:cs="Rotis Semi Sans 45 Light"/>
          <w:sz w:val="22"/>
          <w:szCs w:val="22"/>
        </w:rPr>
        <w:t>dimensions intérieures 100 x 150 mm</w:t>
      </w:r>
    </w:p>
    <w:p w14:paraId="1C4F8F91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>Section hydraulique sous grille : 134 cm²</w:t>
      </w:r>
    </w:p>
    <w:p w14:paraId="33437FE0" w14:textId="77777777" w:rsidR="00A62AD3" w:rsidRDefault="0076072C" w:rsidP="00A62AD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>Longueur : 1,00 m</w:t>
      </w:r>
      <w:r w:rsidR="007E0F08" w:rsidRPr="00A62AD3">
        <w:rPr>
          <w:rFonts w:asciiTheme="minorHAnsi" w:hAnsiTheme="minorHAnsi" w:cs="Rotis Semi Sans 45 Light"/>
          <w:sz w:val="22"/>
          <w:szCs w:val="22"/>
        </w:rPr>
        <w:t xml:space="preserve"> (</w:t>
      </w:r>
      <w:r w:rsidRPr="00A62AD3">
        <w:rPr>
          <w:rFonts w:asciiTheme="minorHAnsi" w:hAnsiTheme="minorHAnsi" w:cs="Rotis Semi Sans 45 Light"/>
          <w:sz w:val="22"/>
          <w:szCs w:val="22"/>
        </w:rPr>
        <w:t>Existe en élément de 0.50m</w:t>
      </w:r>
      <w:r w:rsidR="007E0F08" w:rsidRPr="00A62AD3">
        <w:rPr>
          <w:rFonts w:asciiTheme="minorHAnsi" w:hAnsiTheme="minorHAnsi" w:cs="Rotis Semi Sans 45 Light"/>
          <w:sz w:val="22"/>
          <w:szCs w:val="22"/>
        </w:rPr>
        <w:t>)</w:t>
      </w:r>
    </w:p>
    <w:p w14:paraId="3F8D71D1" w14:textId="77777777" w:rsidR="0076072C" w:rsidRPr="00A62AD3" w:rsidRDefault="0076072C" w:rsidP="00A62AD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305436AB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A62AD3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6602E" wp14:editId="4EC470FE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EEB02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29C20C7F" w14:textId="77777777" w:rsidR="004A7F05" w:rsidRPr="00A62AD3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14663DD4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Éléments avec pré-sortie. Livrés avec grille boulonnée.</w:t>
      </w:r>
    </w:p>
    <w:p w14:paraId="315EB1C1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0,50 m </w:t>
      </w:r>
    </w:p>
    <w:p w14:paraId="18D5F462" w14:textId="77777777" w:rsidR="00A62AD3" w:rsidRPr="00A62AD3" w:rsidRDefault="00A62AD3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630D2113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Emboîtement mâle / femelle</w:t>
      </w: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ab/>
      </w:r>
      <w:r w:rsidRPr="00A62AD3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Option panier ramasse feuilles</w:t>
      </w:r>
    </w:p>
    <w:p w14:paraId="09BACF11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EA667A3" w14:textId="77777777" w:rsidR="0076072C" w:rsidRPr="00A62AD3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30E2B55A" w14:textId="77777777" w:rsidR="004A7F05" w:rsidRPr="00A62AD3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04540F12" w14:textId="77777777" w:rsidR="004A7F05" w:rsidRPr="00A62AD3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Béton     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mâle : ________ unit</w:t>
      </w:r>
      <w:r w:rsidR="007D3E83"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ab/>
        <w:t xml:space="preserve">     </w:t>
      </w:r>
    </w:p>
    <w:p w14:paraId="27D2E30F" w14:textId="77777777" w:rsidR="004A7F05" w:rsidRPr="00A62AD3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femelle : _____    unit</w:t>
      </w:r>
      <w:r w:rsidR="007D3E83"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</w:p>
    <w:p w14:paraId="605D6ECB" w14:textId="77777777" w:rsidR="00A62AD3" w:rsidRDefault="00A62AD3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7B70525C" w14:textId="77777777" w:rsidR="00A62AD3" w:rsidRPr="00A62AD3" w:rsidRDefault="00A62AD3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8"/>
          <w:szCs w:val="28"/>
        </w:rPr>
      </w:pP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Acier galvanisé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mixte : ______    unités</w:t>
      </w:r>
    </w:p>
    <w:p w14:paraId="1F1493DA" w14:textId="77777777" w:rsidR="004A7F05" w:rsidRPr="00A62AD3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A62AD3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7378D28E" w14:textId="77777777" w:rsidR="00F50167" w:rsidRPr="00A62AD3" w:rsidRDefault="0076072C" w:rsidP="004A7F05">
      <w:pPr>
        <w:spacing w:after="0"/>
        <w:rPr>
          <w:rFonts w:cs="Rotis Semi Sans 65 Bold"/>
          <w:bCs/>
        </w:rPr>
      </w:pPr>
      <w:r w:rsidRPr="00A62AD3">
        <w:rPr>
          <w:rFonts w:ascii="Arial" w:hAnsi="Arial" w:cs="Arial"/>
          <w:color w:val="FF6600"/>
        </w:rPr>
        <w:t>■</w:t>
      </w:r>
      <w:r w:rsidRPr="00A62AD3">
        <w:rPr>
          <w:rFonts w:cs="Zapf Dingbats Regular"/>
        </w:rPr>
        <w:t xml:space="preserve"> </w:t>
      </w:r>
      <w:r w:rsidRPr="00A62AD3">
        <w:rPr>
          <w:rFonts w:cs="Rotis Semi Sans 65 Bold"/>
          <w:b/>
          <w:bCs/>
        </w:rPr>
        <w:t>Kit vis antivol pour grille  </w:t>
      </w:r>
    </w:p>
    <w:sectPr w:rsidR="00F50167" w:rsidRPr="00A62AD3" w:rsidSect="00A62A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57320"/>
    <w:rsid w:val="002E2ABA"/>
    <w:rsid w:val="00333E69"/>
    <w:rsid w:val="0036200A"/>
    <w:rsid w:val="003F2301"/>
    <w:rsid w:val="004412CE"/>
    <w:rsid w:val="004A7F05"/>
    <w:rsid w:val="00562CD4"/>
    <w:rsid w:val="005721A4"/>
    <w:rsid w:val="005C437C"/>
    <w:rsid w:val="005D017C"/>
    <w:rsid w:val="00716B32"/>
    <w:rsid w:val="0074537B"/>
    <w:rsid w:val="0076072C"/>
    <w:rsid w:val="007D3E83"/>
    <w:rsid w:val="007E0F08"/>
    <w:rsid w:val="00882658"/>
    <w:rsid w:val="008927B8"/>
    <w:rsid w:val="00897751"/>
    <w:rsid w:val="008E1C41"/>
    <w:rsid w:val="008F0310"/>
    <w:rsid w:val="009453FA"/>
    <w:rsid w:val="00951318"/>
    <w:rsid w:val="00A508DC"/>
    <w:rsid w:val="00A62AD3"/>
    <w:rsid w:val="00A6586F"/>
    <w:rsid w:val="00B033E2"/>
    <w:rsid w:val="00B16B70"/>
    <w:rsid w:val="00B77C65"/>
    <w:rsid w:val="00B926D8"/>
    <w:rsid w:val="00C474D3"/>
    <w:rsid w:val="00CA780E"/>
    <w:rsid w:val="00CB7231"/>
    <w:rsid w:val="00CD29AB"/>
    <w:rsid w:val="00D941C8"/>
    <w:rsid w:val="00DD135D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D82ED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403F-6DCB-46A6-8FAE-86ADF4E2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11</cp:revision>
  <dcterms:created xsi:type="dcterms:W3CDTF">2019-06-14T08:27:00Z</dcterms:created>
  <dcterms:modified xsi:type="dcterms:W3CDTF">2022-05-16T09:12:00Z</dcterms:modified>
</cp:coreProperties>
</file>